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201.681,00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143.697,00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50.420,00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957.983,00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143.697,00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201.681,00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