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GILDARDO URBANO SANABRIA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2.099.900,00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