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ZULMA LISBETH VIVAS RODRIGUEZ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1118649173 - 1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298.863,00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100.04.054 DE FEBRERO 10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