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RICARDO ANTONIO GOMEZ SILVA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1118553455 - 1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