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110.10.01.0069 DEL 2023-02-13 - CONTRATAR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5.604.202,00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201.681,00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143.697,00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50.420,00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957.983,19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143.697,00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5.042.016,81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201.681,00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5.604.202,00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202300631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