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MIGUEL ANGEL JARA MORALES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1118551773 - 8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0146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2.666.348,00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1.548.548,00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561.000,00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2.666.348,00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202300133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