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2-37-IAP/2.3.2.02.02.005.400301503.2021851250012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39.616,00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SELECCIÓN ABREVIADA DE MÍNIMA CUANTÍA CONTRATO No 110.10.01.0088 DE ABRIL 18 DE 2022 - MANTENIMIENTO DEL TANQUE ELEVADO Y POZO PROFUNDO PARA LA OPTIMIZACION DEL ACUEDUCTO DE LA VEREDA SAN JOSE DEL ARIPORO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23.337,00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6.325,24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949,00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1.332,00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37.002,00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