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SANCHEZ FLOREZ GIOVANI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5032689 - 1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2023-06-05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0342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2023-06-01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A.2.1.1.01.03.006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HONORARIOS CONCEJALES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2.509.504,00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PAGO SESIONES ORDINARIAS HONORABLES CONCEJALES MES MAYO DE 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51117900002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2.509.504,00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2.509.504,00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2.509.504,00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2.509.504,00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2.509.504,00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2.509.504,00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202300529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