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ANA FERNANDA SOTO DAZA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1118650686 - 1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298.863,00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100.04.063 DE FEBRERO 16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