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ERIKA JULIET VIGOTT MEJIA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1118650539 - 5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H21.2.3.2.02.02.009.4501029.2020851250012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COP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110.10.01.0066 DEL 2023-02-09 - FORTALECER LA SEGURIDAD Y CONVIVENCIA CIUDADANA EN EL MUNICIPIO DE HATO COROZAL, COMO GESTORES DE SEGURIDAD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202300418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