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OCTAVIO FLOREZ PEÑA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17588681 - 1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110.10.01.0030 DEL 2023-01-20 - PRESTAR EL SERVICIO COMO INSTRUCTOR DE DANZA TRADICIONAL LLANERA, APORTANDO AL RESCATE DE LAS TRADICIONES DE LA CULTURA LLANERA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1.925.000,00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3.300.000,00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1.925.000,00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202300478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