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UNIDADES PRODUCTIVAS Y AGRÍCOLAS MOCHUELO 2023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901722878 - 6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E22.2.3.2.02.02.009.4103052.2021851250007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COMPRA No 0147 DE 2023-06-15 - ADQUISICIÓN DE ELEMENTOS E INSUMOS PARA LA IMPLEMENTACION DE UNIDADES PRODUCTIVAS DE TEJIDOS Y AGRÍCOLAS A LAS COMUNIDADES DEL RESGUARDO INDÍGENA DE CAÑO MOCHUELO, JURISDICCIÓN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96.500.000,00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100.000.000,00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1.000.000,00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100.000.000,00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2.500.000,00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96.500.000,00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