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CONSTRUCCES INGENIERIA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901199268 - 1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2-38-ISM/2.3.2.02.02.005.210100900.2020851250006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SMC-044-2022 CONTRATO DE CONSULTORIA 0209 DE 23 DE NOVIEMBRE DEL 2022 - INTERVENTORIA TÉCNICA, ADMINISTRATIVA, JURÍDICA, FINANCIERA Y AMBIENTAL PARA LA AMPLIACIÓN DE REDES DE GAS EN EL ÁREA RURAL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10.495.771,00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24360300002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1.848.740,00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672.296,00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168.067,00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41057600001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336.134,00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478.992,00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16.806.723,00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168.067,00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3.193.277,00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478.992,00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20.000.000,00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6.000.000,00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13.352.941,00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202300467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