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SINDICATO ASOMERITOS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900621425 - 6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0381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1.160.000,00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100.04.238 DE JUNIO 7 DE 2023 - PAGO APOYO SINDICAL CONFORME ACUERDO LABORAL COLECTIVO DE EMPLEADOS PÚBLICOS SUSCRITO ENTRE ALCALDÍA DE HATO COROZAL Y ASOMERITOS CASANARE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51030400002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1.160.000,00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1.160.000,00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1.160.000,00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1.160.000,00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1.160.000,00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202300560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