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LUZ MILA PINEROS MOLANO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31011358 - 1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0208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1.254.752,00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202300267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