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HOLMAN ALVARADO AFRICANO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1116791542 - 5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E211.2.3.2.02.02.009.4101025.2021851250009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520.840,00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100.04.142 DE MARZO 30 DE 2023 - REALIZAR LA ENTREGA DE AYUDAS HUMANITARIAS INMEDIATAS A LA POBLACIÓN VICTIMA DEL CONFLICTO ARMADO INTERNO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