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CLAUDIA CONSUELO DIAZ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1116546830 - 2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2024-11-08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202400875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2024-11-08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1.2.1.0.00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INGRESOS CORRIENTES DE LIBRE DESTINACIÓN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2.500.000,00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LIQUIDACION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${cuentanumero}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${debito}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${credito}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${descuentos}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${valorDes}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-50.000,00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202401725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