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900364032 - 2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0613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2022-09-27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2-1-AM/2.1.2.02.02.009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CELEBRADO EN EJERCICIO DE LOS DERECHOS DE AUTOR No 110.10.01.0182 DEL 2022-09-27 - PRESTAR LOS SERVICIOS DE SOPORTE PARA EL MANTENIMIENTO Y FUNCIONAMIENTO DE LA PLATAFORMA CONTRACTVS EN LA ADMINISTRACIÓN MUNICIPAL HATO COROZAL ALTO Y SOSTENIBLE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51080200001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11100600032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13543 estampilla pro cultura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202200001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