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0128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6.325.300,00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4.480.300,00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2.211.200,00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2.156.200,00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2.109.200,00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1.659.100,00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553.700,00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277.100,00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277.100,00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276.000,00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AUXILIO DE TRANSPORTE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DE SALARIOS, APORTES PATRONALES Y PARAFISCALES DE LOS EMPLEADOS DE LA ALCALDÍA MUNICIPIO DE HATO COROZAL FEBRERO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3.803.700,00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2.698.800,00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2.521.600,00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2.211.200,00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1.659.100,00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1.270.500,00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1.268.400,00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1.200.400,00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840.800,00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565.200,00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553.700,00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277.100,00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277.100,00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276.000,00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273.500,00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1.659.100,00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840.800,00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1.270.500,00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273.500,00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565.200,00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553.700,00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277.100,00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277.100,00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1.268.400,00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276.000,00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3.803.700,00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2.521.600,00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2.698.800,00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1.200.400,00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2.211.200,00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20.325.200,00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20.325.200,00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20.325.200,00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20.325.200,00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202300156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