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2-37-IAP/2.3.2.02.02.005.400301503.2021851250012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39.616,00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SELECCIÓN ABREVIADA DE MÍNIMA CUANTÍA CONTRATO No 110.10.01.0088 DE ABRIL 18 DE 2022 - MANTENIMIENTO DEL TANQUE ELEVADO Y POZO PROFUNDO PARA LA OPTIMIZACION DEL ACUEDUCTO DE LA VEREDA SAN JOSE DEL ARIPORO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23.337,00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949,00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1.332,00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39.616,00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6.325,24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949,00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1.332,00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1.665,00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Salarios y pagos laborales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33.290,76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23.337,00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