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LESLI YARELIS HIDALGO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1074418401 - 6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E11.2.3.2.02.02.008.2201063.2020851250007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SMC-008-2023 CONTRATO DE SERVICIOS 0081 DEL 29 DE MARZO 2023 - PRESTAR LOS SERVICIOS PARA LA REALIZACIÓN DE LOS DISEÑOS DEL CERRAMIENTO PERIMETRAL DE LA INSTITUCIÓN EDUCATIVA LUIS HERNANDEZ VARGAS SEDE SAN NICOLAS; VEREDA SAN NICOLAS,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26.675.000,00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24362600004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27.500.000,00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27.500.000,00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27.225.000,00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