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ANTONIO JOSE ESTEBAN CAMPUZANO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1118650196 - 2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2023-03-17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0065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H31.2.3.2.02.02.009.4599025.2020851250002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3.500.000,00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110.10.01.0059 DEL 2023-01-27 - PRESTAR LOS SERVICIOS PROFESIONALES COMO APOYO A LA SUPERVISION EN LA EJECUCIÓN DEL CONTRATO DEL ESQUEMA DE ORDENAMIENTO TERRITORIAL EN EL MUNICIPIO DE HATO COROZAL,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560.000,00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2.905.000,00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3.500.000,00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3.500.000,00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35.000,00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202300183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