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FUNDACIÓN DESPERTANDO CONCIENCIA SOCIAL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900958407 - 0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0165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2022-03-01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2-43-ISSC/2.3.2.02.02.009.450102900.2020851250012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CONTRIBUCION SOBRE CONTRATOS DE OBRAS PÚBLICAS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8.190.000,00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DE MÍNIMA CUANTÍA No SMC-003-2022 CONTRATO DE SERVICIOS No 0080 DE 1 DE MARZO DE 2022 - SUMINISTRO DE RACIONES ALIMENTARIAS PARA APOYAR A LA FUERZA PUBLICA, EN EL DESARROLLO DE ACCIONES ENCAMINADAS AL FORTALECIMIENTO DEL ORDEN PUBLICO Y LA CONVIVENCIA CIUDADANA EN 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8.190.000,00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7.924.584,00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189.583,00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75.833,00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8.190.000,00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8.190.000,00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8.190.000,00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7.583.333,00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75.833,00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Compras 2.5% BASE: 7.583.333,00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189.583,00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7.924.584,00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202300255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