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52.709.503,00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745.212,00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312.821,00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53.767.536,00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41.006.949,00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12.760.587,00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53.767.536,00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53.767.536,00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53.767.536,00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12.760.587,00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12.760.587,00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41.006.949,00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