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ANTONIO JOSE ESTEBAN CAMPUZANO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1118650196 - 2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2023-05-03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0065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3.500.000,00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110.10.01.0059 DEL 2023-01-27 - PRESTAR LOS SERVICIOS PROFESIONALES COMO APOYO A LA SUPERVISION EN LA EJECUCIÓN DEL CONTRATO DEL ESQUEMA DE ORDENAMIENTO TERRITORIAL EN EL MUNICIPIO DE HATO COROZAL,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3.500.000,00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3.500.000,00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35.000,00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202300373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