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ANGIE PAOLA DELGADO MEDINA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1018505568 - 6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3.058.000,00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110.10.01.0017 DEL 2023-01-18 - PRESTAR LOS SERVICIOS PROFESIONALES COMO INGENIERO CIVIL PARA EL DESARROLLO DE PROCESOS DE INFRAESTRUCTURA VIAL EN 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3.027.420,00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3.058.000,00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3.058.000,00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30.580,00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3.027.420,00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202300327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