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LINA ALEJANDRA ALVARADO GOYENECHE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1118566639 - 4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2023-03-14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0089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2023-02-09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E41.2.3.2.02.02.009.3302021.2021851250010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110-5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ESTAMPILLA PROCULTURA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1.760.000,00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110.10.01.0064 DEL 2023-02-09 - APOYAR LAS ACTIVIDADES QUE DESARROLLE LA BIBLIOTECA MUNICIPAL PORFIRIO SERRANO EN MIRAS DE FORTALECER LA LECTURA DE LOS HABITANTES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55060600001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1.760.000,00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422.400,00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1.320.000,00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17.600,00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1.760.000,00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1.760.000,00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1.760.000,00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1.760.000,00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17.600,00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1.742.400,00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202300164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