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ENISSE DUARTE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19128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