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NERIN JOHANNA TRIANA VIRGUEZ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1115729530 - 0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E211.2.3.2.02.02.009.4101025.2021851250009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206.480,00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100.04.204 DE MAYO 18 DE 2023 - REALIZAR LA ENTREGA DE AYUDAS HUMANITARIAS INMEDIATAS A LA POBLACIÓN VICTIMA DEL CONFLICTO ARMADO INTERNO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206.480,00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202300533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