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DELIA MARIA VANEGAS PEREZ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1118648734 - 9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2.849.000,00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110.10.01.0002 DEL 2023-01-13 - PRESTACIÓN DE SERVICIOS TÉCNICOS EN APOYO A LA GESTIÓN ADMINISTRATIVA Y DOCUMENTAL EN LA OFICINA ASESORA JURÍDICA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2.820.510,00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28.490,00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2.849.000,00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28.490,00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2.820.510,00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202300165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