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DIEGO FERNANDO NAZARIT DIAZ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10499596 - 6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0468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614.280,00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100.04.288 DE JUNIO 27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614.280,00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614.280,00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614.280,00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614.280,00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614.280,00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614.280,00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202300651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