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YAMILE VIRACACHA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23710315 - 5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