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ANGIE PAOLA DELGADO MEDINA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1018505568 - 6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2023-06-29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0305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2023-05-24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H31.2.3.2.02.02.009.4599025.2020851250002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3.058.000,00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PROFESIONALES No 110.10.01.0106 DEL 2023-05-24 - PRESTAR LOS SERVICIOS PROFESIONALES COMO INGENIERO CIVIL EN LA SECRETARIA DE PLANEACION Y POLÍTICA SECTORIAL PARA GARANTIZAR LA PROGRAMACIÓN DE PROCESOS DE INFRAESTRUCTURA EN EL MUNICIPIO DE HATO COROZAL,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3.058.000,00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13058800001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856.240,00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2.171.180,00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30.580,00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3.058.000,00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3.058.000,00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3.058.000,00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3.058.000,00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30.580,00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3.027.420,00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202300635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