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HUGO FERNANDO MARTINEZ CISNEROS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79548040 - 5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2023-06-08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0368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2023-06-07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C.2.1.1.01.03.125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TRANSPORTE RURAL DE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1.972.000,00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100.04.236 DE JUNIO 7 DE 2023 - PAGO AUXILIO DE TRANSPORTE A CONCEJALES SESIONES ORDINARIAS MES MAYO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51111900003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1.972.000,00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1.972.000,00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1.972.000,00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1.972.000,00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1.972.000,00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1.972.000,00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202300553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