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ELBER FERNANDO ORTIZ CAÑIZALEZ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1115854192 - 9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G11.2.3.2.02.02.009.1702038.2020851250003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2.750.000,00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110.10.01.0052 DEL 2023-01-26 - PRESTAR SERVICIOS DE APOYO A LA GESTION EN RELACIÓN AL SECTOR AGROPECUARIO Y GANADERO DEL MUNICIPIO DE HATO COROZAL -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2.750.000,00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27.500,00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2.722.500,00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