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YAMILE VIRACACHA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23710315 - 5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110.10.01.0057 DEL 2023-01-27 - BRINDAR APOYO A LAS ACTIVIDADES MISIONALES DEL EQUIPO INTERDISCIPLINARIO DE LA COMISARIA DE FAMILIA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1.734.700,00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202300095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