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WILMER NARCISO MENDEZ GARRIDO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6965195 - 0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2023-07-05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0475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2023-07-05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VIÁTICOS DE LOS FUNCIONARIOS EN COMISIÓN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1.057.200,00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100.04.296 DE JULIO 05 DE 2023 - PAGO VIÁTICOS Y GASTOS DE TRANSPORTE DEL PERSONAL DE LA ADMINISTRACIÓN MUNICIPAL VIGENCIA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51111900001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1.057.200,00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1.057.200,00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1.057.200,00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1.057.200,00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1.057.200,00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1.057.200,00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202300657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