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DENISSE DUARTE ACOSTA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24191288 - 1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2023-03-03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0053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2023-01-25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E513.2.3.2.02.02.009.1905035.2021851250002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261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SALUD PUBLICA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3.410.000,00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110.10.01.0047 DEL 2023-01-25 - PRESTAR LOS SERVICIOS PROFESIONALES PARA LA FORMULACIÓN Y SEGUIMIENTO DE LOS PROCESOS DE PLANEACION EN SALUD (PAS,COAI 2023, ANEXO TÉCNICO PIC 2023), MONITOREO DE LA PLATAFORMA DEL PDSP Y APOYO A ELABORACIÓN DE INFORMES DE LA OFICINA DE VIGILANCIA EN SALUD PUBLICA DEL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55021800001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545.600,00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2.830.300,00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34.100,00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3.410.000,00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34.100,00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3.375.900,00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202300117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