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GUILLERMO SERRANO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7363981 - 3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2.282.500,00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