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LIDIER ELIGIO SILVA TORRES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1118648616 - 8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0358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E31.2.3.2.02.02.009.4301037.2020851250010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110-3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TASA PRODEPORTE Y RECREACIÓN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1.958.000,00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110.10.01.0133 DEL 2023-06-06 - PRESTAR LOS SERVICIOS DE APOYO A LA GESTIÓN, COMO MONITOR DE DEPORTES Y RECREACIÓN, EN EL CUMPLIMIENTO DE LAS METAS DEL PLAN DE DESARROLLO HATO COROZAL ALTO Y SOSTENIBLE 2020-2023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55050600001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469.920,00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1.468.500,00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19.580,00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1.958.000,00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19.580,00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202300702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