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PATRICIA VIGOTT CASTRO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68247643 - 4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2023-07-06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0302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2023-05-24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H31.2.3.2.02.02.008.4599002.2020851250002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2.420.000,00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110.10.01.0103 DEL 2023-05-24 - REALIZAR ACTIVIDADES TEMPORALES EN GESTIÓN DOCUMENTAL DEL ARCHIVO DE LA SECRETARIA DE HACIENDA DEL MUNICIPIO DE HATO COROZAL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2.395.800,00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2.420.000,00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24.200,00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2.395.800,00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202300670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