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DIMASUS  J .Y. ;G  S.A.S.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900936599 - 1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2023-07-07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0354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H341.2.3.2.02.01.003.4503004.2021851250008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OTROS BIENES TRANSPORTABLES (EXCEPTO PRODUCTOS METÁLICOS, MAQUINARIA Y EQUIPO)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13.028.120,00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PROCESO DE SELECCIÓN DE MÍNIMA CUANTÍA No SMC-018-2023 CONTRATO DE SUMINISTRO 0125 DEL 01 DE JUNIO DE 2023 - ADQUISICIÓN DE ELEMENTOS DE DOTACIÓN PARA EL FORTALECIMIENTO AL PROYECTO DE GESTIÓN DE RIESGO DE DESASTRES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55070600010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13.028.120,00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12.332.922,00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24360800006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273.700,00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312.018,00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109.480,00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13.028.120,00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13.028.120,00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13.028.120,00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10.948.000,00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109.480,00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Compras 2.5% BASE: 10.948.000,00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273.700,00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2.080.120,00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312.018,00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12.332.922,00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202300678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