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${nombreEmpresa}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${fechaInicio}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${fechaFin}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r w:rsidR="00A54CAE">
              <w:rPr>
                <w:rFonts w:ascii="Arial" w:hAnsi="Arial"/>
                <w:sz w:val="16"/>
                <w:szCs w:val="16"/>
              </w:rPr>
              <w:t>usuario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${fechaActual}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numero}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fecha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numeroE}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estado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tercero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nombre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radicado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elaboro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usuarioE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