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YOFRE BRITO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7366506 - 1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110-5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ESTAMPILLA PROCULTURA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110.10.01.0115 DEL 2023-05-26 - PRESTAR APOYO PROFESIONAL EN EL FOMENTO Y PROMOCIÓN DE LA CULTURA, TRADICIÓN LLANERA Y TURISMO DEL MUNICIPIO DE HATO COROZAL, EN MIRAS DE PROMOVER EL MEJORAMIENTO SOCIL Y CULTURAL DE LA REGIÓN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55060600001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900.240,00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2.025.540,00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450.120,00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