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MARYURI LORENA MORALES PERILLA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1026573068 - 4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110.10.01.0061 DEL 2023-01-27 - BRINDAR APOYO EN LAS ACTIVIDADES ADELANTADAS POR LA INSPECCIÓN DE POLICÍA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20.900,00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2.069.100,00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