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HOLDER ROBERTO SANABRIA MEDINA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4153583 - 3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0196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244.400,00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115.100,00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115.100,00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115.100,00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INSPECTOR DE POLICÍA URBANO MES MARZO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244.400,00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86.300,00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86.300,00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244.400,00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1.093.700,00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1.093.700,00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1.093.700,00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1.093.700,00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202300285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