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OSCAR JAVIER SARMIENTO TONOCOLIA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1007066601 - 7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0309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110.10.01.0110 DEL 2023-05-25 - PRESTAR LOS SERVICIOS DE APOYO A LA GESTIÓN COMO ENCUESTADOR PARA LA ACTUALIZACIÓN DE LA METODOLOGÍA IV DEL SISBEN EN ATENCIÓN A LAS SOLICITUDES REALIZADAS POR LA COMUNIDAD DEL MUNICIPIO DE HATO COROZAL,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332.350,00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2.063.450,00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202300611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