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LIZETH JOHELI GARCÍA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1115855017 - 2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