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LUZ MILA PINEROS MOLANO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31011358 - 1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0262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313.688,00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200-08-02-007 DE MAYO 02 DE 2023 - PAGO SESIONES EXTRAORDINARIAS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202300384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