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RONAL MANUEL PEREZ YUSTRE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1116774808 - 7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0151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1.244.348,00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865.200,00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2.666.348,00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202300138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